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E427" w14:textId="77777777" w:rsidR="00B7527B" w:rsidRDefault="00B7527B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</w:p>
    <w:p w14:paraId="12D398E4" w14:textId="77777777" w:rsidR="00B7527B" w:rsidRDefault="00B7527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Sample Media Alert</w:t>
      </w:r>
    </w:p>
    <w:p w14:paraId="5A9D2BCF" w14:textId="77777777" w:rsidR="00B7527B" w:rsidRDefault="00B7527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AA67AE4" w14:textId="5FF59B0D" w:rsidR="00B7527B" w:rsidRPr="00635C30" w:rsidRDefault="00F57B16" w:rsidP="00FE302F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“</w:t>
      </w:r>
      <w:r w:rsidR="005B62D4">
        <w:rPr>
          <w:color w:val="000000"/>
        </w:rPr>
        <w:t>“{NASA’s Universe of Learning Activity}</w:t>
      </w:r>
      <w:r>
        <w:rPr>
          <w:b/>
          <w:bCs/>
          <w:iCs/>
          <w:color w:val="000000"/>
          <w:sz w:val="28"/>
          <w:szCs w:val="28"/>
        </w:rPr>
        <w:t xml:space="preserve">” PROGRAM AT </w:t>
      </w:r>
      <w:r w:rsidRPr="00635C30">
        <w:rPr>
          <w:b/>
          <w:bCs/>
          <w:iCs/>
          <w:color w:val="000000"/>
          <w:sz w:val="28"/>
          <w:szCs w:val="28"/>
        </w:rPr>
        <w:t>{NAME OF LIBRARY}</w:t>
      </w:r>
    </w:p>
    <w:p w14:paraId="3FC55CBD" w14:textId="77777777" w:rsidR="00B7527B" w:rsidRDefault="00B7527B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1838552" w14:textId="30217E92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WHAT: </w:t>
      </w:r>
      <w:r>
        <w:rPr>
          <w:color w:val="000000"/>
        </w:rPr>
        <w:t xml:space="preserve">{NAME OF LIBRARY} will host </w:t>
      </w:r>
      <w:r w:rsidR="00635C30">
        <w:rPr>
          <w:color w:val="000000"/>
        </w:rPr>
        <w:t xml:space="preserve">a program </w:t>
      </w:r>
      <w:r>
        <w:rPr>
          <w:color w:val="000000"/>
        </w:rPr>
        <w:t>series called “</w:t>
      </w:r>
      <w:r w:rsidR="005B62D4">
        <w:rPr>
          <w:color w:val="000000"/>
        </w:rPr>
        <w:t xml:space="preserve">“{NASA’s Universe of Learning </w:t>
      </w:r>
      <w:proofErr w:type="gramStart"/>
      <w:r w:rsidR="005B62D4">
        <w:rPr>
          <w:color w:val="000000"/>
        </w:rPr>
        <w:t>Activity}</w:t>
      </w:r>
      <w:r w:rsidR="00050CEC">
        <w:rPr>
          <w:color w:val="000000"/>
        </w:rPr>
        <w:t>*</w:t>
      </w:r>
      <w:proofErr w:type="gramEnd"/>
      <w:r>
        <w:rPr>
          <w:color w:val="000000"/>
        </w:rPr>
        <w:t xml:space="preserve">” </w:t>
      </w:r>
      <w:r w:rsidR="005B62D4">
        <w:rPr>
          <w:color w:val="000000"/>
        </w:rPr>
        <w:t>Youth</w:t>
      </w:r>
      <w:r w:rsidR="00F57B16">
        <w:rPr>
          <w:color w:val="000000"/>
        </w:rPr>
        <w:t xml:space="preserve"> and their families will discover the un</w:t>
      </w:r>
      <w:r w:rsidR="00A3193E">
        <w:rPr>
          <w:color w:val="000000"/>
        </w:rPr>
        <w:t>iverse through events focused on</w:t>
      </w:r>
      <w:r w:rsidR="00F57B16">
        <w:rPr>
          <w:color w:val="000000"/>
        </w:rPr>
        <w:t xml:space="preserve"> </w:t>
      </w:r>
      <w:r w:rsidR="00424475">
        <w:rPr>
          <w:color w:val="000000"/>
        </w:rPr>
        <w:t>astronomy and astrophysics</w:t>
      </w:r>
      <w:r w:rsidR="00F57B16">
        <w:rPr>
          <w:color w:val="000000"/>
        </w:rPr>
        <w:t xml:space="preserve">. </w:t>
      </w:r>
    </w:p>
    <w:p w14:paraId="7D9E5947" w14:textId="77777777" w:rsidR="00A56E36" w:rsidRDefault="00A56E36">
      <w:pPr>
        <w:autoSpaceDE w:val="0"/>
        <w:autoSpaceDN w:val="0"/>
        <w:adjustRightInd w:val="0"/>
        <w:rPr>
          <w:color w:val="000000"/>
        </w:rPr>
      </w:pPr>
    </w:p>
    <w:p w14:paraId="3ED3E55D" w14:textId="33CD2D50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WHO: </w:t>
      </w:r>
      <w:r>
        <w:rPr>
          <w:color w:val="000000"/>
        </w:rPr>
        <w:t xml:space="preserve">The series is open to all </w:t>
      </w:r>
      <w:r w:rsidR="005B62D4">
        <w:rPr>
          <w:color w:val="000000"/>
        </w:rPr>
        <w:t>youth</w:t>
      </w:r>
      <w:r w:rsidR="00F57B16">
        <w:rPr>
          <w:color w:val="000000"/>
        </w:rPr>
        <w:t xml:space="preserve"> and their families</w:t>
      </w:r>
      <w:r>
        <w:rPr>
          <w:color w:val="000000"/>
        </w:rPr>
        <w:t xml:space="preserve"> in the community</w:t>
      </w:r>
      <w:r w:rsidR="00F76F08">
        <w:rPr>
          <w:color w:val="000000"/>
        </w:rPr>
        <w:t>.</w:t>
      </w:r>
    </w:p>
    <w:p w14:paraId="62130244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</w:p>
    <w:p w14:paraId="0E4AD09C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WHEN: </w:t>
      </w:r>
      <w:r w:rsidR="00F57B16">
        <w:rPr>
          <w:color w:val="000000"/>
        </w:rPr>
        <w:t>Programs</w:t>
      </w:r>
      <w:r>
        <w:rPr>
          <w:color w:val="000000"/>
        </w:rPr>
        <w:t xml:space="preserve"> will be held on {PROGRAM DATES, HOURS}</w:t>
      </w:r>
      <w:r w:rsidR="00F57B16">
        <w:rPr>
          <w:color w:val="000000"/>
        </w:rPr>
        <w:t xml:space="preserve"> </w:t>
      </w:r>
    </w:p>
    <w:p w14:paraId="6731A558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</w:p>
    <w:p w14:paraId="76A11568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WHERE: </w:t>
      </w:r>
      <w:r>
        <w:rPr>
          <w:color w:val="000000"/>
        </w:rPr>
        <w:t>{LIBRARY NAME, LOCATION OF PROGRAMS, INCLUDE ADDRESS AND BASIC DIRECTIONS}</w:t>
      </w:r>
    </w:p>
    <w:p w14:paraId="1CBF1AF6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</w:p>
    <w:p w14:paraId="6A7A23A9" w14:textId="1CD0D58B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WHY: </w:t>
      </w:r>
      <w:r>
        <w:rPr>
          <w:color w:val="000000"/>
        </w:rPr>
        <w:t xml:space="preserve">The program </w:t>
      </w:r>
      <w:r w:rsidR="00F57B16">
        <w:rPr>
          <w:color w:val="000000"/>
        </w:rPr>
        <w:t>celebrate</w:t>
      </w:r>
      <w:r w:rsidR="00050CEC">
        <w:rPr>
          <w:color w:val="000000"/>
        </w:rPr>
        <w:t>s</w:t>
      </w:r>
      <w:r w:rsidR="00F57B16">
        <w:rPr>
          <w:color w:val="000000"/>
        </w:rPr>
        <w:t xml:space="preserve"> the </w:t>
      </w:r>
      <w:r w:rsidR="00050CEC">
        <w:rPr>
          <w:color w:val="000000"/>
        </w:rPr>
        <w:t xml:space="preserve">contributions </w:t>
      </w:r>
      <w:r w:rsidR="00F57B16">
        <w:rPr>
          <w:color w:val="000000"/>
        </w:rPr>
        <w:t xml:space="preserve">of science </w:t>
      </w:r>
      <w:r w:rsidR="005B62D4">
        <w:rPr>
          <w:color w:val="000000"/>
        </w:rPr>
        <w:t xml:space="preserve">in our lives </w:t>
      </w:r>
      <w:r w:rsidR="00F57B16">
        <w:rPr>
          <w:color w:val="000000"/>
        </w:rPr>
        <w:t xml:space="preserve">while instilling confidence in </w:t>
      </w:r>
      <w:r w:rsidR="005B62D4">
        <w:rPr>
          <w:color w:val="000000"/>
        </w:rPr>
        <w:t>everyone</w:t>
      </w:r>
      <w:r w:rsidR="00F57B16">
        <w:rPr>
          <w:color w:val="000000"/>
        </w:rPr>
        <w:t xml:space="preserve"> around the nation</w:t>
      </w:r>
      <w:r w:rsidR="001473F9">
        <w:rPr>
          <w:color w:val="000000"/>
        </w:rPr>
        <w:t xml:space="preserve"> to </w:t>
      </w:r>
      <w:r w:rsidR="00485C6C">
        <w:rPr>
          <w:color w:val="000000"/>
        </w:rPr>
        <w:t>participate</w:t>
      </w:r>
      <w:r w:rsidR="001473F9">
        <w:rPr>
          <w:color w:val="000000"/>
        </w:rPr>
        <w:t xml:space="preserve"> in science</w:t>
      </w:r>
      <w:r w:rsidR="00F57B16">
        <w:rPr>
          <w:color w:val="000000"/>
        </w:rPr>
        <w:t xml:space="preserve">. </w:t>
      </w:r>
      <w:r w:rsidR="00A56E36">
        <w:rPr>
          <w:color w:val="000000"/>
        </w:rPr>
        <w:br/>
      </w:r>
    </w:p>
    <w:p w14:paraId="596142A1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CONTACT: </w:t>
      </w:r>
      <w:r>
        <w:rPr>
          <w:color w:val="000000"/>
        </w:rPr>
        <w:t>{NAME, PHONE NUMBER, E-MAIL ADDRESS}</w:t>
      </w:r>
    </w:p>
    <w:p w14:paraId="034604AA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</w:p>
    <w:p w14:paraId="302DAFFF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WEBSITE: </w:t>
      </w:r>
      <w:r>
        <w:rPr>
          <w:color w:val="000000"/>
        </w:rPr>
        <w:t>For additional information, please visit {INSERT WEB ADDRESS}.</w:t>
      </w:r>
    </w:p>
    <w:p w14:paraId="63C592FE" w14:textId="77777777" w:rsidR="00B7527B" w:rsidRDefault="00B7527B">
      <w:pPr>
        <w:autoSpaceDE w:val="0"/>
        <w:autoSpaceDN w:val="0"/>
        <w:adjustRightInd w:val="0"/>
        <w:rPr>
          <w:color w:val="000000"/>
        </w:rPr>
      </w:pPr>
    </w:p>
    <w:p w14:paraId="2DA50473" w14:textId="77777777" w:rsidR="00B7527B" w:rsidRDefault="00B7527B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###</w:t>
      </w:r>
    </w:p>
    <w:p w14:paraId="2EA87204" w14:textId="77777777" w:rsidR="00B7527B" w:rsidRDefault="00B7527B"/>
    <w:sectPr w:rsidR="00B7527B" w:rsidSect="005C57E8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F355" w14:textId="77777777" w:rsidR="0080111D" w:rsidRDefault="0080111D" w:rsidP="002E55FA">
      <w:r>
        <w:separator/>
      </w:r>
    </w:p>
  </w:endnote>
  <w:endnote w:type="continuationSeparator" w:id="0">
    <w:p w14:paraId="5E2362CC" w14:textId="77777777" w:rsidR="0080111D" w:rsidRDefault="0080111D" w:rsidP="002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C932" w14:textId="77777777" w:rsidR="0080111D" w:rsidRDefault="0080111D" w:rsidP="002E55FA">
      <w:r>
        <w:separator/>
      </w:r>
    </w:p>
  </w:footnote>
  <w:footnote w:type="continuationSeparator" w:id="0">
    <w:p w14:paraId="4EA02AAD" w14:textId="77777777" w:rsidR="0080111D" w:rsidRDefault="0080111D" w:rsidP="002E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C39F" w14:textId="69C17274" w:rsidR="002E55FA" w:rsidRDefault="002E55FA" w:rsidP="002E55F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03"/>
    <w:rsid w:val="00047FD9"/>
    <w:rsid w:val="00050CEC"/>
    <w:rsid w:val="00065F03"/>
    <w:rsid w:val="001473F9"/>
    <w:rsid w:val="0019403F"/>
    <w:rsid w:val="001E75D8"/>
    <w:rsid w:val="0022300B"/>
    <w:rsid w:val="00224559"/>
    <w:rsid w:val="002C320A"/>
    <w:rsid w:val="002E55FA"/>
    <w:rsid w:val="0032474E"/>
    <w:rsid w:val="003C514F"/>
    <w:rsid w:val="00424475"/>
    <w:rsid w:val="00485C6C"/>
    <w:rsid w:val="00550A73"/>
    <w:rsid w:val="005B33FA"/>
    <w:rsid w:val="005B62D4"/>
    <w:rsid w:val="005C57E8"/>
    <w:rsid w:val="00627F5E"/>
    <w:rsid w:val="00635C30"/>
    <w:rsid w:val="0076611F"/>
    <w:rsid w:val="007C20B8"/>
    <w:rsid w:val="0080111D"/>
    <w:rsid w:val="00845BFF"/>
    <w:rsid w:val="008646F6"/>
    <w:rsid w:val="00954035"/>
    <w:rsid w:val="009630AA"/>
    <w:rsid w:val="00A13739"/>
    <w:rsid w:val="00A30675"/>
    <w:rsid w:val="00A3193E"/>
    <w:rsid w:val="00A502CD"/>
    <w:rsid w:val="00A56E36"/>
    <w:rsid w:val="00A74918"/>
    <w:rsid w:val="00A94198"/>
    <w:rsid w:val="00AF029D"/>
    <w:rsid w:val="00B03EEA"/>
    <w:rsid w:val="00B23C2C"/>
    <w:rsid w:val="00B65A4F"/>
    <w:rsid w:val="00B7527B"/>
    <w:rsid w:val="00C74A92"/>
    <w:rsid w:val="00D01AED"/>
    <w:rsid w:val="00DA40ED"/>
    <w:rsid w:val="00DB5B47"/>
    <w:rsid w:val="00DE3933"/>
    <w:rsid w:val="00DE4DA5"/>
    <w:rsid w:val="00E21D89"/>
    <w:rsid w:val="00EE737D"/>
    <w:rsid w:val="00F00A4F"/>
    <w:rsid w:val="00F57B16"/>
    <w:rsid w:val="00F76F08"/>
    <w:rsid w:val="00F81AD8"/>
    <w:rsid w:val="00FD73D8"/>
    <w:rsid w:val="00FE2B37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FF4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7E8"/>
    <w:rPr>
      <w:sz w:val="24"/>
      <w:szCs w:val="24"/>
    </w:rPr>
  </w:style>
  <w:style w:type="paragraph" w:styleId="Heading1">
    <w:name w:val="heading 1"/>
    <w:basedOn w:val="Normal"/>
    <w:next w:val="Normal"/>
    <w:qFormat/>
    <w:rsid w:val="005C57E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5C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5C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4918"/>
    <w:pPr>
      <w:ind w:left="720"/>
      <w:contextualSpacing/>
    </w:pPr>
  </w:style>
  <w:style w:type="paragraph" w:styleId="Header">
    <w:name w:val="header"/>
    <w:basedOn w:val="Normal"/>
    <w:link w:val="HeaderChar"/>
    <w:rsid w:val="002E5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5FA"/>
    <w:rPr>
      <w:sz w:val="24"/>
      <w:szCs w:val="24"/>
    </w:rPr>
  </w:style>
  <w:style w:type="paragraph" w:styleId="Footer">
    <w:name w:val="footer"/>
    <w:basedOn w:val="Normal"/>
    <w:link w:val="FooterChar"/>
    <w:rsid w:val="002E5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678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Media Alert</vt:lpstr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Media Alert</dc:title>
  <dc:subject>Girls STEAM Ahead With NASA</dc:subject>
  <dc:creator>Universe of Learning</dc:creator>
  <cp:keywords/>
  <dc:description/>
  <cp:lastModifiedBy>John Maple</cp:lastModifiedBy>
  <cp:revision>3</cp:revision>
  <dcterms:created xsi:type="dcterms:W3CDTF">2025-01-30T17:07:00Z</dcterms:created>
  <dcterms:modified xsi:type="dcterms:W3CDTF">2025-11-05T03:26:00Z</dcterms:modified>
  <cp:category/>
</cp:coreProperties>
</file>